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8C4" w:rsidRDefault="00257B0F">
      <w:pPr>
        <w:spacing w:line="10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广元市</w:t>
      </w:r>
      <w:r w:rsidR="00420052">
        <w:rPr>
          <w:rFonts w:ascii="方正小标宋_GBK" w:eastAsia="方正小标宋_GBK" w:hint="eastAsia"/>
          <w:sz w:val="44"/>
          <w:szCs w:val="44"/>
        </w:rPr>
        <w:t>水利</w:t>
      </w:r>
      <w:r>
        <w:rPr>
          <w:rFonts w:ascii="方正小标宋_GBK" w:eastAsia="方正小标宋_GBK" w:hint="eastAsia"/>
          <w:sz w:val="44"/>
          <w:szCs w:val="44"/>
        </w:rPr>
        <w:t>工程建设项目预选承包商储备库</w:t>
      </w:r>
    </w:p>
    <w:p w:rsidR="00F818C4" w:rsidRDefault="00257B0F">
      <w:pPr>
        <w:spacing w:line="1000" w:lineRule="exact"/>
        <w:jc w:val="center"/>
        <w:rPr>
          <w:rFonts w:ascii="方正小标宋_GBK" w:eastAsia="方正小标宋_GBK"/>
          <w:sz w:val="56"/>
          <w:szCs w:val="44"/>
        </w:rPr>
      </w:pPr>
      <w:r>
        <w:rPr>
          <w:rFonts w:ascii="方正小标宋_GBK" w:eastAsia="方正小标宋_GBK" w:hint="eastAsia"/>
          <w:sz w:val="56"/>
          <w:szCs w:val="44"/>
        </w:rPr>
        <w:t>入 库 证 书</w:t>
      </w:r>
    </w:p>
    <w:p w:rsidR="00F818C4" w:rsidRDefault="00F818C4">
      <w:pPr>
        <w:jc w:val="center"/>
        <w:rPr>
          <w:rFonts w:ascii="仿宋_GB2312" w:eastAsia="仿宋_GB2312"/>
          <w:szCs w:val="21"/>
        </w:rPr>
      </w:pPr>
    </w:p>
    <w:p w:rsidR="00F818C4" w:rsidRDefault="00257B0F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  <w:r w:rsidR="004921AD">
        <w:rPr>
          <w:rFonts w:ascii="仿宋_GB2312" w:eastAsia="仿宋_GB2312" w:hint="eastAsia"/>
          <w:sz w:val="32"/>
          <w:szCs w:val="32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 xml:space="preserve">编号：（暂不填写）         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8"/>
        <w:gridCol w:w="2205"/>
        <w:gridCol w:w="1194"/>
        <w:gridCol w:w="542"/>
        <w:gridCol w:w="364"/>
        <w:gridCol w:w="795"/>
        <w:gridCol w:w="1559"/>
      </w:tblGrid>
      <w:tr w:rsidR="00F818C4" w:rsidTr="004921AD">
        <w:trPr>
          <w:trHeight w:val="585"/>
        </w:trPr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企业名称</w:t>
            </w:r>
          </w:p>
        </w:tc>
        <w:tc>
          <w:tcPr>
            <w:tcW w:w="6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XXXXX有限责任公司</w:t>
            </w:r>
          </w:p>
        </w:tc>
      </w:tr>
      <w:tr w:rsidR="004921AD" w:rsidTr="004921AD">
        <w:trPr>
          <w:trHeight w:val="680"/>
        </w:trPr>
        <w:tc>
          <w:tcPr>
            <w:tcW w:w="2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1AD" w:rsidRDefault="004921AD">
            <w:pPr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统一社会信用代码</w:t>
            </w:r>
          </w:p>
        </w:tc>
        <w:tc>
          <w:tcPr>
            <w:tcW w:w="33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21AD" w:rsidRDefault="004921A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9151XXXXXXXXXXXXX</w:t>
            </w:r>
          </w:p>
        </w:tc>
        <w:tc>
          <w:tcPr>
            <w:tcW w:w="5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921AD" w:rsidRDefault="004921AD" w:rsidP="004921A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1AD" w:rsidRDefault="004921AD" w:rsidP="004921AD">
            <w:pPr>
              <w:jc w:val="left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法定代表人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21AD" w:rsidRDefault="004921AD" w:rsidP="004921AD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某某某</w:t>
            </w:r>
          </w:p>
        </w:tc>
      </w:tr>
      <w:tr w:rsidR="00F818C4" w:rsidTr="004921AD">
        <w:trPr>
          <w:trHeight w:val="570"/>
        </w:trPr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企业注册地址</w:t>
            </w:r>
          </w:p>
        </w:tc>
        <w:tc>
          <w:tcPr>
            <w:tcW w:w="6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如：成都市XXXXXXXXX</w:t>
            </w:r>
          </w:p>
        </w:tc>
      </w:tr>
      <w:tr w:rsidR="00F818C4" w:rsidTr="004921AD">
        <w:trPr>
          <w:trHeight w:val="600"/>
        </w:trPr>
        <w:tc>
          <w:tcPr>
            <w:tcW w:w="2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ind w:right="-124"/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广元办公地址</w:t>
            </w:r>
          </w:p>
        </w:tc>
        <w:tc>
          <w:tcPr>
            <w:tcW w:w="665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如：广元市XXXXXXXXX</w:t>
            </w:r>
          </w:p>
        </w:tc>
      </w:tr>
      <w:tr w:rsidR="00F818C4" w:rsidTr="004921AD">
        <w:trPr>
          <w:trHeight w:val="615"/>
        </w:trPr>
        <w:tc>
          <w:tcPr>
            <w:tcW w:w="2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固定电话</w:t>
            </w:r>
          </w:p>
        </w:tc>
        <w:tc>
          <w:tcPr>
            <w:tcW w:w="22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0839-XXXXXXX</w:t>
            </w:r>
          </w:p>
        </w:tc>
        <w:tc>
          <w:tcPr>
            <w:tcW w:w="21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移动联系电话</w:t>
            </w:r>
          </w:p>
        </w:tc>
        <w:tc>
          <w:tcPr>
            <w:tcW w:w="235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15155555555</w:t>
            </w:r>
          </w:p>
        </w:tc>
      </w:tr>
      <w:tr w:rsidR="00F818C4" w:rsidTr="004921AD">
        <w:trPr>
          <w:trHeight w:val="600"/>
        </w:trPr>
        <w:tc>
          <w:tcPr>
            <w:tcW w:w="2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企业入库类别</w:t>
            </w:r>
          </w:p>
        </w:tc>
        <w:tc>
          <w:tcPr>
            <w:tcW w:w="665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如：施工</w:t>
            </w:r>
          </w:p>
        </w:tc>
      </w:tr>
      <w:tr w:rsidR="00F818C4" w:rsidTr="004921AD">
        <w:trPr>
          <w:trHeight w:val="570"/>
        </w:trPr>
        <w:tc>
          <w:tcPr>
            <w:tcW w:w="2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ind w:right="160"/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资质证书编号</w:t>
            </w:r>
          </w:p>
        </w:tc>
        <w:tc>
          <w:tcPr>
            <w:tcW w:w="665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ind w:right="640"/>
              <w:jc w:val="center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32"/>
                <w:szCs w:val="32"/>
              </w:rPr>
              <w:t>XXXXXXXX</w:t>
            </w:r>
          </w:p>
        </w:tc>
      </w:tr>
      <w:tr w:rsidR="00F818C4" w:rsidTr="004921AD">
        <w:trPr>
          <w:trHeight w:val="765"/>
        </w:trPr>
        <w:tc>
          <w:tcPr>
            <w:tcW w:w="2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ind w:right="160"/>
              <w:jc w:val="center"/>
              <w:rPr>
                <w:rFonts w:ascii="黑体" w:eastAsia="黑体"/>
                <w:sz w:val="24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资质类别及等级</w:t>
            </w:r>
          </w:p>
        </w:tc>
        <w:tc>
          <w:tcPr>
            <w:tcW w:w="6659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ind w:right="640"/>
              <w:rPr>
                <w:rFonts w:ascii="仿宋_GB2312" w:eastAsia="仿宋_GB2312"/>
                <w:color w:val="FF0000"/>
                <w:sz w:val="28"/>
                <w:szCs w:val="32"/>
              </w:rPr>
            </w:pPr>
            <w:r>
              <w:rPr>
                <w:rFonts w:ascii="仿宋_GB2312" w:eastAsia="仿宋_GB2312" w:hint="eastAsia"/>
                <w:color w:val="FF0000"/>
                <w:sz w:val="28"/>
                <w:szCs w:val="32"/>
              </w:rPr>
              <w:t>如勘察：XXXXXXXXXX      甲级</w:t>
            </w:r>
            <w:r>
              <w:commentReference w:id="0"/>
            </w:r>
          </w:p>
        </w:tc>
      </w:tr>
      <w:tr w:rsidR="00F818C4" w:rsidTr="004921AD">
        <w:trPr>
          <w:trHeight w:val="680"/>
        </w:trPr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ind w:right="160"/>
              <w:jc w:val="center"/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 w:val="24"/>
                <w:szCs w:val="21"/>
              </w:rPr>
              <w:t>有效期</w:t>
            </w:r>
          </w:p>
        </w:tc>
        <w:tc>
          <w:tcPr>
            <w:tcW w:w="6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18C4" w:rsidRDefault="00257B0F">
            <w:pPr>
              <w:ind w:right="640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至2019年08月20日</w:t>
            </w:r>
          </w:p>
        </w:tc>
      </w:tr>
    </w:tbl>
    <w:p w:rsidR="00F818C4" w:rsidRDefault="00F818C4">
      <w:pPr>
        <w:jc w:val="right"/>
        <w:rPr>
          <w:rFonts w:ascii="仿宋_GB2312" w:eastAsia="仿宋_GB2312"/>
          <w:sz w:val="32"/>
          <w:szCs w:val="32"/>
        </w:rPr>
      </w:pPr>
    </w:p>
    <w:p w:rsidR="00F818C4" w:rsidRDefault="00257B0F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发证机关：广元市水务局</w:t>
      </w:r>
    </w:p>
    <w:p w:rsidR="00F818C4" w:rsidRDefault="00257B0F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4921AD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年1</w:t>
      </w:r>
      <w:r w:rsidR="004921AD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 xml:space="preserve">月**日   </w:t>
      </w:r>
      <w:bookmarkStart w:id="1" w:name="_GoBack"/>
      <w:bookmarkEnd w:id="1"/>
      <w:r>
        <w:rPr>
          <w:rFonts w:ascii="仿宋_GB2312" w:eastAsia="仿宋_GB2312" w:hint="eastAsia"/>
          <w:sz w:val="32"/>
          <w:szCs w:val="32"/>
        </w:rPr>
        <w:t xml:space="preserve">  </w:t>
      </w:r>
    </w:p>
    <w:sectPr w:rsidR="00F818C4" w:rsidSect="00F818C4">
      <w:headerReference w:type="default" r:id="rId8"/>
      <w:pgSz w:w="11906" w:h="16838"/>
      <w:pgMar w:top="2098" w:right="1474" w:bottom="1985" w:left="1588" w:header="851" w:footer="992" w:gutter="0"/>
      <w:cols w:space="720"/>
      <w:docGrid w:type="lines" w:linePitch="312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风之子" w:date="2017-12-14T12:22:00Z" w:initials="">
    <w:p w:rsidR="00F818C4" w:rsidRDefault="00257B0F">
      <w:pPr>
        <w:pStyle w:val="a3"/>
      </w:pPr>
      <w:r>
        <w:rPr>
          <w:rFonts w:hint="eastAsia"/>
        </w:rPr>
        <w:t>只填写与水利有关的资质（填好后删除批注）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0BD318A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91A" w:rsidRDefault="004E591A" w:rsidP="00F818C4">
      <w:r>
        <w:separator/>
      </w:r>
    </w:p>
  </w:endnote>
  <w:endnote w:type="continuationSeparator" w:id="0">
    <w:p w:rsidR="004E591A" w:rsidRDefault="004E591A" w:rsidP="00F81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91A" w:rsidRDefault="004E591A" w:rsidP="00F818C4">
      <w:r>
        <w:separator/>
      </w:r>
    </w:p>
  </w:footnote>
  <w:footnote w:type="continuationSeparator" w:id="0">
    <w:p w:rsidR="004E591A" w:rsidRDefault="004E591A" w:rsidP="00F818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18C4" w:rsidRDefault="00F818C4">
    <w:pPr>
      <w:pStyle w:val="a5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风之子">
    <w15:presenceInfo w15:providerId="WPS Office" w15:userId="309062661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6735C"/>
    <w:rsid w:val="00022BEF"/>
    <w:rsid w:val="000264C2"/>
    <w:rsid w:val="00037D0A"/>
    <w:rsid w:val="00045C65"/>
    <w:rsid w:val="0006735C"/>
    <w:rsid w:val="000D18E1"/>
    <w:rsid w:val="000E1DBF"/>
    <w:rsid w:val="000F3195"/>
    <w:rsid w:val="0010339F"/>
    <w:rsid w:val="00104A2E"/>
    <w:rsid w:val="00107B59"/>
    <w:rsid w:val="00122D56"/>
    <w:rsid w:val="00135F24"/>
    <w:rsid w:val="0013623F"/>
    <w:rsid w:val="0014106E"/>
    <w:rsid w:val="00153CDF"/>
    <w:rsid w:val="00172E7A"/>
    <w:rsid w:val="00181194"/>
    <w:rsid w:val="00185FC8"/>
    <w:rsid w:val="00216C43"/>
    <w:rsid w:val="00226A1B"/>
    <w:rsid w:val="00230F44"/>
    <w:rsid w:val="00257B0F"/>
    <w:rsid w:val="002C5135"/>
    <w:rsid w:val="002F0B67"/>
    <w:rsid w:val="002F77AB"/>
    <w:rsid w:val="00361886"/>
    <w:rsid w:val="00366C0B"/>
    <w:rsid w:val="00374E58"/>
    <w:rsid w:val="003A2ACB"/>
    <w:rsid w:val="003B3911"/>
    <w:rsid w:val="00420052"/>
    <w:rsid w:val="00452982"/>
    <w:rsid w:val="00456FDF"/>
    <w:rsid w:val="004722A2"/>
    <w:rsid w:val="00477879"/>
    <w:rsid w:val="00480F13"/>
    <w:rsid w:val="004921AD"/>
    <w:rsid w:val="004A1236"/>
    <w:rsid w:val="004B143D"/>
    <w:rsid w:val="004C1CEB"/>
    <w:rsid w:val="004D471A"/>
    <w:rsid w:val="004E591A"/>
    <w:rsid w:val="005304C1"/>
    <w:rsid w:val="0053183D"/>
    <w:rsid w:val="00535F29"/>
    <w:rsid w:val="00544BB5"/>
    <w:rsid w:val="005964F1"/>
    <w:rsid w:val="005D1EC0"/>
    <w:rsid w:val="005D2795"/>
    <w:rsid w:val="005E7005"/>
    <w:rsid w:val="005F6FEC"/>
    <w:rsid w:val="0061443A"/>
    <w:rsid w:val="00622F72"/>
    <w:rsid w:val="006358DB"/>
    <w:rsid w:val="006724C1"/>
    <w:rsid w:val="006835A2"/>
    <w:rsid w:val="006965DA"/>
    <w:rsid w:val="006B27B9"/>
    <w:rsid w:val="006B6633"/>
    <w:rsid w:val="006F416C"/>
    <w:rsid w:val="007059A0"/>
    <w:rsid w:val="00740885"/>
    <w:rsid w:val="00744706"/>
    <w:rsid w:val="007846C4"/>
    <w:rsid w:val="007927BA"/>
    <w:rsid w:val="007A08A8"/>
    <w:rsid w:val="007C1104"/>
    <w:rsid w:val="007C3B31"/>
    <w:rsid w:val="007C4645"/>
    <w:rsid w:val="007C6BE9"/>
    <w:rsid w:val="00807132"/>
    <w:rsid w:val="00812C76"/>
    <w:rsid w:val="008314F5"/>
    <w:rsid w:val="00835197"/>
    <w:rsid w:val="00850D13"/>
    <w:rsid w:val="00877717"/>
    <w:rsid w:val="00882C1D"/>
    <w:rsid w:val="008A3A8B"/>
    <w:rsid w:val="008D0A01"/>
    <w:rsid w:val="008E7A46"/>
    <w:rsid w:val="00906044"/>
    <w:rsid w:val="00907610"/>
    <w:rsid w:val="00911850"/>
    <w:rsid w:val="0094538F"/>
    <w:rsid w:val="009453AA"/>
    <w:rsid w:val="00957D25"/>
    <w:rsid w:val="00985A0E"/>
    <w:rsid w:val="009A0555"/>
    <w:rsid w:val="009C0B63"/>
    <w:rsid w:val="009E2BCB"/>
    <w:rsid w:val="00A36A5C"/>
    <w:rsid w:val="00A40EF7"/>
    <w:rsid w:val="00A76349"/>
    <w:rsid w:val="00A800D0"/>
    <w:rsid w:val="00A82E1D"/>
    <w:rsid w:val="00A85FC6"/>
    <w:rsid w:val="00A902AA"/>
    <w:rsid w:val="00AA1812"/>
    <w:rsid w:val="00AD366D"/>
    <w:rsid w:val="00B16F82"/>
    <w:rsid w:val="00B245E3"/>
    <w:rsid w:val="00B52060"/>
    <w:rsid w:val="00B57B39"/>
    <w:rsid w:val="00B81CB8"/>
    <w:rsid w:val="00B966F4"/>
    <w:rsid w:val="00BA0C4B"/>
    <w:rsid w:val="00BC145A"/>
    <w:rsid w:val="00BC4B42"/>
    <w:rsid w:val="00BF4D30"/>
    <w:rsid w:val="00C0349C"/>
    <w:rsid w:val="00C052B2"/>
    <w:rsid w:val="00C069A9"/>
    <w:rsid w:val="00C27385"/>
    <w:rsid w:val="00C32DB4"/>
    <w:rsid w:val="00C45EF8"/>
    <w:rsid w:val="00C46AEF"/>
    <w:rsid w:val="00C66A43"/>
    <w:rsid w:val="00C72270"/>
    <w:rsid w:val="00CD605C"/>
    <w:rsid w:val="00D42BE1"/>
    <w:rsid w:val="00D811BD"/>
    <w:rsid w:val="00DA39B2"/>
    <w:rsid w:val="00DD10F4"/>
    <w:rsid w:val="00DD72D9"/>
    <w:rsid w:val="00DF4AC5"/>
    <w:rsid w:val="00E846FE"/>
    <w:rsid w:val="00E925B7"/>
    <w:rsid w:val="00EB0EFD"/>
    <w:rsid w:val="00EE01C9"/>
    <w:rsid w:val="00EF06F3"/>
    <w:rsid w:val="00EF47C4"/>
    <w:rsid w:val="00EF6DF5"/>
    <w:rsid w:val="00F04861"/>
    <w:rsid w:val="00F04E7E"/>
    <w:rsid w:val="00F123A8"/>
    <w:rsid w:val="00F44F79"/>
    <w:rsid w:val="00F72799"/>
    <w:rsid w:val="00F74472"/>
    <w:rsid w:val="00F77C19"/>
    <w:rsid w:val="00F818C4"/>
    <w:rsid w:val="00F95497"/>
    <w:rsid w:val="00FD2A7B"/>
    <w:rsid w:val="00FE1953"/>
    <w:rsid w:val="0635675A"/>
    <w:rsid w:val="071E7DF2"/>
    <w:rsid w:val="08F97D45"/>
    <w:rsid w:val="1A572104"/>
    <w:rsid w:val="32262A8D"/>
    <w:rsid w:val="3DA90835"/>
    <w:rsid w:val="415034EC"/>
    <w:rsid w:val="42D11AAC"/>
    <w:rsid w:val="65EF4249"/>
    <w:rsid w:val="6CB87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8C4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nhideWhenUsed/>
    <w:rsid w:val="00F818C4"/>
    <w:pPr>
      <w:jc w:val="left"/>
    </w:pPr>
  </w:style>
  <w:style w:type="paragraph" w:styleId="a4">
    <w:name w:val="footer"/>
    <w:basedOn w:val="a"/>
    <w:link w:val="Char"/>
    <w:uiPriority w:val="99"/>
    <w:unhideWhenUsed/>
    <w:rsid w:val="00F818C4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  <w:lang/>
    </w:rPr>
  </w:style>
  <w:style w:type="paragraph" w:styleId="a5">
    <w:name w:val="header"/>
    <w:basedOn w:val="a"/>
    <w:link w:val="Char0"/>
    <w:uiPriority w:val="99"/>
    <w:unhideWhenUsed/>
    <w:qFormat/>
    <w:rsid w:val="00F81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  <w:lang/>
    </w:rPr>
  </w:style>
  <w:style w:type="table" w:styleId="a6">
    <w:name w:val="Table Grid"/>
    <w:basedOn w:val="a1"/>
    <w:uiPriority w:val="59"/>
    <w:qFormat/>
    <w:rsid w:val="00F818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5"/>
    <w:uiPriority w:val="99"/>
    <w:rsid w:val="00F818C4"/>
    <w:rPr>
      <w:sz w:val="18"/>
      <w:szCs w:val="18"/>
    </w:rPr>
  </w:style>
  <w:style w:type="character" w:customStyle="1" w:styleId="Char">
    <w:name w:val="页脚 Char"/>
    <w:link w:val="a4"/>
    <w:uiPriority w:val="99"/>
    <w:qFormat/>
    <w:rsid w:val="00F818C4"/>
    <w:rPr>
      <w:sz w:val="18"/>
      <w:szCs w:val="18"/>
    </w:rPr>
  </w:style>
  <w:style w:type="character" w:styleId="a7">
    <w:name w:val="annotation reference"/>
    <w:basedOn w:val="a0"/>
    <w:semiHidden/>
    <w:unhideWhenUsed/>
    <w:rsid w:val="00F818C4"/>
    <w:rPr>
      <w:sz w:val="21"/>
      <w:szCs w:val="21"/>
    </w:rPr>
  </w:style>
  <w:style w:type="paragraph" w:styleId="a8">
    <w:name w:val="Balloon Text"/>
    <w:basedOn w:val="a"/>
    <w:link w:val="Char1"/>
    <w:semiHidden/>
    <w:unhideWhenUsed/>
    <w:rsid w:val="00420052"/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420052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广元市工程建设项目预选承包商储备库</dc:title>
  <dc:creator>唐永明</dc:creator>
  <cp:lastModifiedBy>Administrator</cp:lastModifiedBy>
  <cp:revision>5</cp:revision>
  <cp:lastPrinted>2017-12-12T09:23:00Z</cp:lastPrinted>
  <dcterms:created xsi:type="dcterms:W3CDTF">2017-12-12T00:50:00Z</dcterms:created>
  <dcterms:modified xsi:type="dcterms:W3CDTF">2018-11-02T06:22:00Z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